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B34CED">
        <w:rPr>
          <w:b/>
          <w:sz w:val="28"/>
          <w:szCs w:val="28"/>
        </w:rPr>
        <w:t xml:space="preserve"> Южноуральск, улица Куйбышева дом №</w:t>
      </w:r>
      <w:r w:rsidR="00043D4A">
        <w:rPr>
          <w:b/>
          <w:sz w:val="28"/>
          <w:szCs w:val="28"/>
        </w:rPr>
        <w:t xml:space="preserve"> </w:t>
      </w:r>
      <w:r w:rsidR="00B34CED">
        <w:rPr>
          <w:b/>
          <w:sz w:val="28"/>
          <w:szCs w:val="28"/>
        </w:rPr>
        <w:t>34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A723A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2B1B9C" w:rsidP="00A9797C">
            <w:pPr>
              <w:ind w:right="57"/>
            </w:pPr>
            <w:r>
              <w:t xml:space="preserve"> </w:t>
            </w:r>
            <w:r w:rsidR="00A9797C">
              <w:t>02.07.2025</w:t>
            </w:r>
            <w:r w:rsidR="00173A0A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AE2B3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AE2B3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AE2B3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FB0BE0" w:rsidRDefault="00326ED7" w:rsidP="00CD070F">
            <w:pPr>
              <w:ind w:left="57" w:right="57"/>
            </w:pPr>
            <w:r w:rsidRPr="00FB0BE0">
              <w:t>Без №</w:t>
            </w:r>
          </w:p>
        </w:tc>
      </w:tr>
      <w:tr w:rsidR="00FB7D2F" w:rsidRPr="002F1792" w:rsidTr="00AE2B3F">
        <w:trPr>
          <w:trHeight w:val="240"/>
        </w:trPr>
        <w:tc>
          <w:tcPr>
            <w:tcW w:w="558" w:type="dxa"/>
            <w:vMerge w:val="restart"/>
          </w:tcPr>
          <w:p w:rsidR="00FB7D2F" w:rsidRPr="002F1792" w:rsidRDefault="00FB7D2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FB7D2F" w:rsidRPr="002F1792" w:rsidRDefault="00FB7D2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FB7D2F" w:rsidRPr="002F1792" w:rsidRDefault="00FB7D2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B7D2F" w:rsidRPr="00FB0BE0" w:rsidRDefault="00FB7D2F" w:rsidP="00CD070F">
            <w:pPr>
              <w:ind w:left="57" w:right="57"/>
            </w:pPr>
            <w:r w:rsidRPr="00FB0BE0">
              <w:t>01.10.2015г.</w:t>
            </w:r>
          </w:p>
        </w:tc>
      </w:tr>
      <w:tr w:rsidR="00FB7D2F" w:rsidRPr="002F1792" w:rsidTr="00AE2B3F">
        <w:trPr>
          <w:trHeight w:val="240"/>
        </w:trPr>
        <w:tc>
          <w:tcPr>
            <w:tcW w:w="558" w:type="dxa"/>
            <w:vMerge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3686" w:type="dxa"/>
          </w:tcPr>
          <w:p w:rsidR="00FB7D2F" w:rsidRPr="002F1792" w:rsidRDefault="00FB7D2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B7D2F" w:rsidRPr="00FB0BE0" w:rsidRDefault="00FB7D2F" w:rsidP="00CD070F">
            <w:pPr>
              <w:ind w:left="57" w:right="57"/>
            </w:pPr>
            <w:r w:rsidRPr="00FB0BE0">
              <w:t>с 01.10.2015г.</w:t>
            </w:r>
          </w:p>
        </w:tc>
      </w:tr>
      <w:tr w:rsidR="00FB7D2F" w:rsidRPr="002F1792" w:rsidTr="00AE2B3F">
        <w:trPr>
          <w:trHeight w:val="240"/>
        </w:trPr>
        <w:tc>
          <w:tcPr>
            <w:tcW w:w="558" w:type="dxa"/>
            <w:vMerge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3686" w:type="dxa"/>
          </w:tcPr>
          <w:p w:rsidR="00FB7D2F" w:rsidRPr="002F1792" w:rsidRDefault="00FB7D2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FB7D2F" w:rsidRPr="002F1792" w:rsidRDefault="00FB7D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B7D2F" w:rsidRPr="00FB0BE0" w:rsidRDefault="00FB7D2F" w:rsidP="00CD070F">
            <w:pPr>
              <w:ind w:left="57" w:right="57"/>
            </w:pPr>
            <w:r w:rsidRPr="00FB0BE0">
              <w:t>№ 3</w:t>
            </w:r>
          </w:p>
        </w:tc>
      </w:tr>
      <w:tr w:rsidR="00FB7D2F" w:rsidRPr="0030346E" w:rsidTr="00AE2B3F">
        <w:trPr>
          <w:trHeight w:val="240"/>
        </w:trPr>
        <w:tc>
          <w:tcPr>
            <w:tcW w:w="558" w:type="dxa"/>
            <w:vMerge/>
          </w:tcPr>
          <w:p w:rsidR="00FB7D2F" w:rsidRPr="0030346E" w:rsidRDefault="00FB7D2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FB7D2F" w:rsidRPr="0030346E" w:rsidRDefault="00FB7D2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B7D2F" w:rsidRPr="00AE2B3F" w:rsidRDefault="00FB7D2F" w:rsidP="00CD070F">
            <w:pPr>
              <w:ind w:left="57" w:right="57"/>
            </w:pPr>
            <w:r w:rsidRPr="00AE2B3F">
              <w:t>Дата соглашения о пролонгации</w:t>
            </w:r>
          </w:p>
        </w:tc>
        <w:tc>
          <w:tcPr>
            <w:tcW w:w="1275" w:type="dxa"/>
          </w:tcPr>
          <w:p w:rsidR="00FB7D2F" w:rsidRPr="00AE2B3F" w:rsidRDefault="00FB7D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B7D2F" w:rsidRPr="00FB0BE0" w:rsidRDefault="00FB7D2F" w:rsidP="00CD070F">
            <w:pPr>
              <w:ind w:left="57" w:right="57"/>
            </w:pPr>
            <w:r w:rsidRPr="00FB0BE0">
              <w:t>17.06.2020 г.</w:t>
            </w:r>
          </w:p>
        </w:tc>
      </w:tr>
      <w:tr w:rsidR="00FB7D2F" w:rsidRPr="0030346E" w:rsidTr="00AE2B3F">
        <w:trPr>
          <w:trHeight w:val="240"/>
        </w:trPr>
        <w:tc>
          <w:tcPr>
            <w:tcW w:w="558" w:type="dxa"/>
            <w:vMerge/>
          </w:tcPr>
          <w:p w:rsidR="00FB7D2F" w:rsidRPr="0030346E" w:rsidRDefault="00FB7D2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FB7D2F" w:rsidRPr="0030346E" w:rsidRDefault="00FB7D2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B7D2F" w:rsidRPr="00AE2B3F" w:rsidRDefault="00FB7D2F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FB7D2F" w:rsidRPr="00AE2B3F" w:rsidRDefault="00FB7D2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B7D2F" w:rsidRPr="00AE2B3F" w:rsidRDefault="00FB7D2F" w:rsidP="00CD070F">
            <w:pPr>
              <w:ind w:left="57" w:right="57"/>
            </w:pPr>
            <w:r>
              <w:t>№</w:t>
            </w:r>
            <w:r w:rsidR="002B1B9C">
              <w:t xml:space="preserve">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B34CED" w:rsidP="00CD070F">
            <w:pPr>
              <w:ind w:left="57" w:right="57"/>
            </w:pPr>
            <w:r>
              <w:t>34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B34CED"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B34CED">
              <w:t>62</w:t>
            </w:r>
          </w:p>
        </w:tc>
      </w:tr>
      <w:tr w:rsidR="00E0450C" w:rsidRPr="002F1792" w:rsidTr="00C475EC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C475EC" w:rsidRDefault="00C475EC" w:rsidP="00CD070F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475EC" w:rsidP="00CD070F">
            <w:pPr>
              <w:ind w:left="57" w:right="57"/>
            </w:pPr>
            <w:r>
              <w:t>Многоквартирный</w:t>
            </w:r>
            <w:r w:rsidR="00CD07C4">
              <w:t xml:space="preserve">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B34CED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B34CED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FB0BE0" w:rsidRDefault="00B34CED" w:rsidP="00CD070F">
            <w:pPr>
              <w:ind w:left="57" w:right="57"/>
              <w:rPr>
                <w:color w:val="000000" w:themeColor="text1"/>
              </w:rPr>
            </w:pPr>
            <w:r w:rsidRPr="00FB0BE0">
              <w:rPr>
                <w:color w:val="000000" w:themeColor="text1"/>
              </w:rPr>
              <w:t>32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FB0BE0" w:rsidRDefault="00B34CED" w:rsidP="00CD070F">
            <w:pPr>
              <w:ind w:left="57" w:right="57"/>
              <w:rPr>
                <w:color w:val="000000" w:themeColor="text1"/>
              </w:rPr>
            </w:pPr>
            <w:r w:rsidRPr="00FB0BE0"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FB0BE0" w:rsidRDefault="002B1B9C" w:rsidP="00CD070F">
            <w:pPr>
              <w:ind w:left="57" w:right="57"/>
              <w:rPr>
                <w:color w:val="000000" w:themeColor="text1"/>
              </w:rPr>
            </w:pPr>
            <w:r w:rsidRPr="00FB0BE0">
              <w:rPr>
                <w:color w:val="000000" w:themeColor="text1"/>
              </w:rPr>
              <w:t>2186,70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FB0BE0" w:rsidRDefault="002B1B9C" w:rsidP="007B0E81">
            <w:pPr>
              <w:ind w:right="57"/>
              <w:rPr>
                <w:color w:val="000000" w:themeColor="text1"/>
              </w:rPr>
            </w:pPr>
            <w:r w:rsidRPr="00FB0BE0">
              <w:rPr>
                <w:color w:val="000000" w:themeColor="text1"/>
              </w:rPr>
              <w:t xml:space="preserve"> 1372,10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FB0BE0" w:rsidRDefault="00B34CED" w:rsidP="00CD070F">
            <w:pPr>
              <w:ind w:left="57" w:right="57"/>
              <w:rPr>
                <w:color w:val="000000" w:themeColor="text1"/>
              </w:rPr>
            </w:pPr>
            <w:r w:rsidRPr="00FB0BE0">
              <w:rPr>
                <w:color w:val="000000" w:themeColor="text1"/>
              </w:rPr>
              <w:t>140,60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B34CED" w:rsidP="00CD070F">
            <w:pPr>
              <w:ind w:left="57" w:right="57"/>
              <w:rPr>
                <w:color w:val="000000" w:themeColor="text1"/>
              </w:rPr>
            </w:pPr>
            <w:r w:rsidRPr="00B34CED">
              <w:rPr>
                <w:color w:val="000000" w:themeColor="text1"/>
              </w:rPr>
              <w:t>674,00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B34CED" w:rsidP="00CD070F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B34CED" w:rsidP="00CD070F">
            <w:pPr>
              <w:ind w:left="57" w:right="57"/>
            </w:pPr>
            <w:r w:rsidRPr="00B34CED">
              <w:t>5 122,00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002F5E" w:rsidRDefault="00002F5E" w:rsidP="00002F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</w:t>
      </w:r>
      <w:r w:rsidRPr="008F5688">
        <w:rPr>
          <w:b/>
          <w:sz w:val="28"/>
          <w:szCs w:val="28"/>
        </w:rPr>
        <w:t>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34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E75491" w:rsidRPr="00625102" w:rsidRDefault="00E75491" w:rsidP="00002F5E">
      <w:pPr>
        <w:jc w:val="both"/>
        <w:rPr>
          <w:b/>
          <w:sz w:val="28"/>
          <w:szCs w:val="28"/>
        </w:rPr>
      </w:pPr>
    </w:p>
    <w:tbl>
      <w:tblPr>
        <w:tblStyle w:val="ab"/>
        <w:tblW w:w="15726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552"/>
        <w:gridCol w:w="7938"/>
      </w:tblGrid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  <w:jc w:val="center"/>
            </w:pPr>
            <w:r>
              <w:t>№</w:t>
            </w:r>
          </w:p>
          <w:p w:rsidR="00002F5E" w:rsidRPr="002F1792" w:rsidRDefault="00002F5E" w:rsidP="002F0CDE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002F5E" w:rsidRDefault="00002F5E" w:rsidP="002F0CDE">
            <w:pPr>
              <w:ind w:left="57" w:right="57"/>
              <w:jc w:val="center"/>
            </w:pPr>
            <w:r>
              <w:t>Наименование</w:t>
            </w:r>
          </w:p>
          <w:p w:rsidR="00002F5E" w:rsidRPr="002F1792" w:rsidRDefault="00002F5E" w:rsidP="002F0CD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552" w:type="dxa"/>
          </w:tcPr>
          <w:p w:rsidR="00002F5E" w:rsidRDefault="00002F5E" w:rsidP="002F0CDE">
            <w:pPr>
              <w:ind w:left="57" w:right="57"/>
              <w:jc w:val="center"/>
            </w:pPr>
            <w:r>
              <w:t>Единица</w:t>
            </w:r>
          </w:p>
          <w:p w:rsidR="00002F5E" w:rsidRPr="002F1792" w:rsidRDefault="00002F5E" w:rsidP="002F0CD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7938" w:type="dxa"/>
          </w:tcPr>
          <w:p w:rsidR="00002F5E" w:rsidRPr="002F1792" w:rsidRDefault="00002F5E" w:rsidP="002F0CD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A9797C" w:rsidP="002B3FE7">
            <w:pPr>
              <w:ind w:left="57" w:right="57"/>
            </w:pPr>
            <w:r>
              <w:t>02.07.2025</w:t>
            </w:r>
            <w:r w:rsidR="00D13FBA" w:rsidRPr="00FB0BE0">
              <w:t xml:space="preserve"> </w:t>
            </w:r>
            <w:r w:rsidR="00AE2B3F" w:rsidRPr="00FB0BE0">
              <w:t xml:space="preserve"> </w:t>
            </w:r>
            <w:r w:rsidR="00173A0A" w:rsidRPr="00FB0BE0">
              <w:t>г.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r w:rsidRPr="00FB0BE0">
              <w:t xml:space="preserve">Сборный 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r w:rsidRPr="00FB0BE0">
              <w:t xml:space="preserve"> Железобетонные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r w:rsidRPr="00FB0BE0">
              <w:t>Кирпичные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r w:rsidRPr="00FB0BE0">
              <w:t>Кирпичный неоштукатуренный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proofErr w:type="gramStart"/>
            <w:r w:rsidRPr="00FB0BE0">
              <w:t>Скатная</w:t>
            </w:r>
            <w:proofErr w:type="gramEnd"/>
            <w:r w:rsidRPr="00FB0BE0">
              <w:t>, из волнистых асбестоцементных листов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  <w:r>
              <w:t>кв. м</w:t>
            </w:r>
          </w:p>
        </w:tc>
        <w:tc>
          <w:tcPr>
            <w:tcW w:w="7938" w:type="dxa"/>
          </w:tcPr>
          <w:p w:rsidR="00002F5E" w:rsidRPr="00FB0BE0" w:rsidRDefault="00002F5E" w:rsidP="002B3FE7">
            <w:pPr>
              <w:ind w:left="57" w:right="57"/>
            </w:pPr>
            <w:r w:rsidRPr="00FB0BE0">
              <w:t>564,10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  <w:vMerge w:val="restart"/>
          </w:tcPr>
          <w:p w:rsidR="00002F5E" w:rsidRPr="00FB0BE0" w:rsidRDefault="00002F5E" w:rsidP="002B3FE7">
            <w:pPr>
              <w:ind w:left="57" w:right="57"/>
            </w:pPr>
            <w:r w:rsidRPr="00FB0BE0">
              <w:t>отсутствует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  <w:vMerge/>
          </w:tcPr>
          <w:p w:rsidR="00002F5E" w:rsidRPr="002F1792" w:rsidRDefault="00002F5E" w:rsidP="002B3FE7">
            <w:pPr>
              <w:ind w:left="57" w:right="57"/>
            </w:pP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  <w:vMerge w:val="restart"/>
          </w:tcPr>
          <w:p w:rsidR="00002F5E" w:rsidRPr="002F1792" w:rsidRDefault="00002F5E" w:rsidP="002B3FE7">
            <w:pPr>
              <w:ind w:left="57" w:right="57"/>
            </w:pPr>
            <w:r>
              <w:t>отсутствует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  <w:vMerge/>
          </w:tcPr>
          <w:p w:rsidR="00002F5E" w:rsidRPr="002F1792" w:rsidRDefault="00002F5E" w:rsidP="002B3FE7">
            <w:pPr>
              <w:ind w:left="57" w:right="57"/>
            </w:pP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  <w:vMerge/>
          </w:tcPr>
          <w:p w:rsidR="00002F5E" w:rsidRPr="002F1792" w:rsidRDefault="00002F5E" w:rsidP="002B3FE7">
            <w:pPr>
              <w:ind w:left="57" w:right="57"/>
            </w:pP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Холодная вода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да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Норма СВКМ-40Х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Куб.м.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A72FBA" w:rsidP="002B3F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002F5E" w:rsidRPr="00C17372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3.2022</w:t>
            </w:r>
            <w:r w:rsidR="00002F5E" w:rsidRPr="00C17372">
              <w:rPr>
                <w:color w:val="000000" w:themeColor="text1"/>
              </w:rPr>
              <w:t xml:space="preserve"> г.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A72FBA" w:rsidP="002B3F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02.01.2026</w:t>
            </w:r>
            <w:r w:rsidR="00002F5E" w:rsidRPr="00C17372">
              <w:rPr>
                <w:color w:val="000000" w:themeColor="text1"/>
              </w:rPr>
              <w:t xml:space="preserve"> г.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proofErr w:type="spellStart"/>
            <w:r w:rsidRPr="00C17372">
              <w:rPr>
                <w:color w:val="000000" w:themeColor="text1"/>
              </w:rPr>
              <w:t>Теплоэнергия</w:t>
            </w:r>
            <w:proofErr w:type="spellEnd"/>
            <w:r w:rsidRPr="00C17372">
              <w:rPr>
                <w:color w:val="000000" w:themeColor="text1"/>
              </w:rPr>
              <w:t xml:space="preserve"> 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нет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Горячая вода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нет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lastRenderedPageBreak/>
              <w:t>28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Электроэнергия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 xml:space="preserve"> нет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Default="00002F5E" w:rsidP="002F0CDE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002F5E" w:rsidRPr="00D86467" w:rsidRDefault="00002F5E" w:rsidP="002F0CDE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C17372" w:rsidRDefault="00002F5E" w:rsidP="002B3FE7">
            <w:pPr>
              <w:ind w:left="57" w:right="57"/>
              <w:rPr>
                <w:color w:val="000000" w:themeColor="text1"/>
              </w:rPr>
            </w:pPr>
            <w:r w:rsidRPr="00C17372">
              <w:rPr>
                <w:color w:val="000000" w:themeColor="text1"/>
              </w:rPr>
              <w:t>-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  <w:r>
              <w:t>ед.</w:t>
            </w: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1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  <w:r>
              <w:t>куб. м</w:t>
            </w: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отсутствует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Центральная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Вытяжная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Отсутствует</w:t>
            </w:r>
          </w:p>
        </w:tc>
      </w:tr>
      <w:tr w:rsidR="00002F5E" w:rsidRPr="002F1792" w:rsidTr="002B3FE7">
        <w:trPr>
          <w:trHeight w:val="240"/>
        </w:trPr>
        <w:tc>
          <w:tcPr>
            <w:tcW w:w="608" w:type="dxa"/>
          </w:tcPr>
          <w:p w:rsidR="00002F5E" w:rsidRPr="002F1792" w:rsidRDefault="00002F5E" w:rsidP="002F0CDE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002F5E" w:rsidRPr="002F1792" w:rsidRDefault="00002F5E" w:rsidP="002F0CDE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552" w:type="dxa"/>
          </w:tcPr>
          <w:p w:rsidR="00002F5E" w:rsidRPr="002F1792" w:rsidRDefault="00002F5E" w:rsidP="002F0CDE">
            <w:pPr>
              <w:ind w:left="57" w:right="57"/>
            </w:pPr>
          </w:p>
        </w:tc>
        <w:tc>
          <w:tcPr>
            <w:tcW w:w="7938" w:type="dxa"/>
          </w:tcPr>
          <w:p w:rsidR="00002F5E" w:rsidRPr="002F1792" w:rsidRDefault="00002F5E" w:rsidP="002B3FE7">
            <w:pPr>
              <w:ind w:left="57" w:right="57"/>
            </w:pPr>
            <w:r>
              <w:t>Наружные водостоки</w:t>
            </w:r>
          </w:p>
        </w:tc>
      </w:tr>
    </w:tbl>
    <w:p w:rsidR="00002F5E" w:rsidRDefault="00002F5E" w:rsidP="00002F5E">
      <w:pPr>
        <w:rPr>
          <w:sz w:val="28"/>
          <w:szCs w:val="28"/>
        </w:rPr>
        <w:sectPr w:rsidR="00002F5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7092B" w:rsidRDefault="0067092B" w:rsidP="006709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34 по ул. Куйбышева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E75491" w:rsidRDefault="00E75491" w:rsidP="0067092B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67092B" w:rsidTr="00AE2B3F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jc w:val="center"/>
            </w:pPr>
            <w:r>
              <w:t>№</w:t>
            </w:r>
          </w:p>
          <w:p w:rsidR="0067092B" w:rsidRDefault="0067092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jc w:val="center"/>
            </w:pPr>
            <w:r>
              <w:t>Наименование</w:t>
            </w:r>
          </w:p>
          <w:p w:rsidR="0067092B" w:rsidRDefault="0067092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jc w:val="center"/>
            </w:pPr>
            <w:r>
              <w:t>Единица</w:t>
            </w:r>
          </w:p>
          <w:p w:rsidR="0067092B" w:rsidRDefault="0067092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7092B" w:rsidTr="00AE2B3F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Pr="00F738A0" w:rsidRDefault="0067092B">
            <w:pPr>
              <w:ind w:left="57" w:right="57"/>
              <w:jc w:val="center"/>
            </w:pPr>
            <w:r w:rsidRPr="00F738A0"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Pr="00F738A0" w:rsidRDefault="00261540" w:rsidP="00A9797C">
            <w:pPr>
              <w:ind w:right="57"/>
            </w:pPr>
            <w:r>
              <w:t xml:space="preserve"> </w:t>
            </w:r>
            <w:r w:rsidR="00A9797C">
              <w:t>02.07.2025</w:t>
            </w:r>
            <w:r w:rsidR="00377C0B">
              <w:t xml:space="preserve"> г.</w:t>
            </w:r>
          </w:p>
        </w:tc>
      </w:tr>
      <w:tr w:rsidR="0067092B" w:rsidTr="00AE2B3F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Pr="00F738A0" w:rsidRDefault="0067092B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Pr="00F738A0" w:rsidRDefault="0067092B">
            <w:pPr>
              <w:ind w:left="57" w:right="57"/>
              <w:jc w:val="center"/>
              <w:rPr>
                <w:b/>
              </w:rPr>
            </w:pPr>
            <w:r w:rsidRPr="00F738A0">
              <w:rPr>
                <w:b/>
              </w:rPr>
              <w:t>-</w:t>
            </w:r>
          </w:p>
        </w:tc>
      </w:tr>
      <w:tr w:rsidR="0067092B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92B" w:rsidRDefault="0067092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92B" w:rsidRDefault="0067092B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2B" w:rsidRDefault="0067092B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2B" w:rsidRDefault="0067092B">
            <w:pPr>
              <w:ind w:right="57"/>
              <w:jc w:val="center"/>
            </w:pP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right="57"/>
              <w:jc w:val="center"/>
            </w:pPr>
            <w:r>
              <w:t>2,48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right="57"/>
              <w:jc w:val="center"/>
            </w:pPr>
            <w:r>
              <w:t>2,7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2,56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2,69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2,48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2,7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0,22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0,35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0,39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0,52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0,54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0,67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0,96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1,05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54" w:rsidRDefault="00F65F54" w:rsidP="000C3D5B">
            <w:pPr>
              <w:ind w:left="57" w:right="57"/>
              <w:jc w:val="center"/>
            </w:pPr>
            <w:r>
              <w:t>9,63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>
            <w:pPr>
              <w:ind w:left="57" w:right="57"/>
              <w:jc w:val="center"/>
            </w:pPr>
            <w:r>
              <w:t>10,50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F54" w:rsidRDefault="00F65F54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 w:rsidP="000C3D5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Default="00F65F54" w:rsidP="00AE2B3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F65F54" w:rsidTr="00FB0BE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F54" w:rsidRDefault="00F65F54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E75491" w:rsidRDefault="00F65F54" w:rsidP="000C3D5B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11.04.2024</w:t>
            </w:r>
            <w:r w:rsidRPr="00E7549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54" w:rsidRPr="00F65F54" w:rsidRDefault="00F65F54" w:rsidP="00AE2B3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F54">
              <w:rPr>
                <w:rFonts w:ascii="Times New Roman" w:hAnsi="Times New Roman" w:cs="Times New Roman"/>
                <w:sz w:val="24"/>
                <w:szCs w:val="24"/>
              </w:rPr>
              <w:t>Уведомл</w:t>
            </w:r>
            <w:proofErr w:type="spellEnd"/>
            <w:r w:rsidRPr="00F65F54">
              <w:rPr>
                <w:rFonts w:ascii="Times New Roman" w:hAnsi="Times New Roman" w:cs="Times New Roman"/>
                <w:sz w:val="24"/>
                <w:szCs w:val="24"/>
              </w:rPr>
              <w:t>. №40 03.02.2025 г.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F54" w:rsidRDefault="00F65F54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F54" w:rsidRDefault="00F65F54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 w:rsidP="007B0E19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5F54" w:rsidTr="00376349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103F35" w:rsidRDefault="00F65F54" w:rsidP="007B0E19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8917B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7B4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F65F54" w:rsidTr="00376349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103F35" w:rsidRDefault="00F65F54" w:rsidP="007B0E19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CE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</w:tr>
      <w:tr w:rsidR="00F65F54" w:rsidTr="00376349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 w:rsidP="007B0E1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8917B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917B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17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 w:rsidP="007B0E19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5F54" w:rsidTr="007061E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5,00</w:t>
            </w:r>
          </w:p>
        </w:tc>
      </w:tr>
      <w:tr w:rsidR="00F65F54" w:rsidTr="00EF012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01.10.2024 г.</w:t>
            </w:r>
          </w:p>
        </w:tc>
      </w:tr>
      <w:tr w:rsidR="00F65F54" w:rsidTr="000D6DA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right="57"/>
            </w:pPr>
            <w:r>
              <w:t>Основание установления стоимости  работы (услуги),</w:t>
            </w:r>
          </w:p>
          <w:p w:rsidR="00F65F54" w:rsidRDefault="00F65F54" w:rsidP="00AE2B3F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ОСС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 w:rsidP="005519C2">
            <w:pPr>
              <w:ind w:left="57" w:right="57"/>
            </w:pPr>
            <w:r>
              <w:t>Протокол ОСС от  11.04.2024 г.</w:t>
            </w:r>
          </w:p>
        </w:tc>
      </w:tr>
      <w:tr w:rsidR="00F65F54" w:rsidTr="000D6DA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5F54" w:rsidTr="0037634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F65F54" w:rsidTr="0037634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 г.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FB0BE0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BE0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Pr="00FB0BE0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BE0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F65F54" w:rsidTr="00AE2B3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54" w:rsidRDefault="00F65F5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F54" w:rsidRDefault="00F65F5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E478F6" w:rsidRDefault="00E478F6" w:rsidP="00E478F6"/>
    <w:p w:rsidR="00E478F6" w:rsidRPr="00BB7B48" w:rsidRDefault="00E478F6" w:rsidP="00E478F6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64871" w:rsidRPr="00CD07C4" w:rsidRDefault="00564871" w:rsidP="00CD07C4">
      <w:pPr>
        <w:jc w:val="both"/>
        <w:sectPr w:rsidR="00564871" w:rsidRPr="00CD07C4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F4DF1" w:rsidRDefault="006F4DF1" w:rsidP="006F4DF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366FB4">
        <w:rPr>
          <w:b/>
          <w:sz w:val="28"/>
          <w:szCs w:val="28"/>
        </w:rPr>
        <w:t>а коммунальные услуги по МКД № 34</w:t>
      </w:r>
      <w:r>
        <w:rPr>
          <w:b/>
          <w:sz w:val="28"/>
          <w:szCs w:val="28"/>
        </w:rPr>
        <w:t xml:space="preserve"> по улице </w:t>
      </w:r>
      <w:r w:rsidR="00366FB4">
        <w:rPr>
          <w:b/>
          <w:sz w:val="28"/>
          <w:szCs w:val="28"/>
        </w:rPr>
        <w:t>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F4DF1" w:rsidRDefault="006F4DF1" w:rsidP="006F4DF1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№</w:t>
            </w:r>
          </w:p>
          <w:p w:rsidR="00E3013E" w:rsidRDefault="00E3013E" w:rsidP="0037634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Единица</w:t>
            </w:r>
          </w:p>
          <w:p w:rsidR="00E3013E" w:rsidRDefault="00E3013E" w:rsidP="0037634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E" w:rsidRDefault="00E3013E" w:rsidP="00376349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A9797C" w:rsidP="00376349">
            <w:pPr>
              <w:ind w:right="57"/>
            </w:pPr>
            <w:r>
              <w:t>02.07.2025</w:t>
            </w:r>
            <w:r w:rsidR="00E3013E">
              <w:t xml:space="preserve"> г.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left="57" w:right="57"/>
            </w:pPr>
            <w:r w:rsidRPr="00FB0BE0">
              <w:t>ОАО «ЮТСК»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left="57" w:right="57"/>
            </w:pPr>
            <w:r w:rsidRPr="00FB0BE0">
              <w:t>7424024520</w:t>
            </w:r>
          </w:p>
        </w:tc>
      </w:tr>
      <w:tr w:rsidR="00E3013E" w:rsidTr="00376349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FB0BE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985614" w:rsidTr="00FB0BE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FB0BE0" w:rsidRDefault="00E3013E" w:rsidP="00376349">
            <w:pPr>
              <w:ind w:right="57"/>
            </w:pPr>
            <w:r w:rsidRPr="00FB0BE0">
              <w:t>0,03254</w:t>
            </w:r>
          </w:p>
        </w:tc>
      </w:tr>
      <w:tr w:rsidR="00E3013E" w:rsidTr="00376349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E" w:rsidRDefault="00E3013E" w:rsidP="00376349">
            <w:pPr>
              <w:jc w:val="center"/>
            </w:pPr>
            <w:r>
              <w:rPr>
                <w:b/>
              </w:rPr>
              <w:t>-</w:t>
            </w:r>
          </w:p>
          <w:p w:rsidR="00E3013E" w:rsidRDefault="00E3013E" w:rsidP="00376349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E3013E" w:rsidRDefault="00E3013E" w:rsidP="00376349">
            <w:pPr>
              <w:ind w:right="57"/>
            </w:pPr>
          </w:p>
        </w:tc>
      </w:tr>
      <w:tr w:rsidR="00E3013E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с 01.01.2021 г.</w:t>
            </w:r>
          </w:p>
        </w:tc>
      </w:tr>
      <w:tr w:rsidR="00E3013E" w:rsidTr="00376349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816508" w:rsidRDefault="00E3013E" w:rsidP="00376349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Pr="00816508" w:rsidRDefault="00E3013E" w:rsidP="00376349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ОАО «ЮТСК»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E" w:rsidRDefault="00E3013E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7424024520</w:t>
            </w:r>
          </w:p>
        </w:tc>
      </w:tr>
      <w:tr w:rsidR="00E3013E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3E" w:rsidRDefault="00E3013E" w:rsidP="0037634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FB0BE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985614" w:rsidTr="00FB0BE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Default="00985614" w:rsidP="00376349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985614" w:rsidTr="00FB0BE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985614" w:rsidTr="00FB0BE0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тарифа</w:t>
            </w:r>
          </w:p>
          <w:p w:rsidR="00985614" w:rsidRDefault="00985614" w:rsidP="00376349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Default="00985614" w:rsidP="00376349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Default="00985614" w:rsidP="00376349">
            <w:pPr>
              <w:ind w:left="57" w:right="57"/>
            </w:pPr>
            <w:r>
              <w:t>14.</w:t>
            </w:r>
          </w:p>
          <w:p w:rsidR="00985614" w:rsidRDefault="00985614" w:rsidP="00376349">
            <w:pPr>
              <w:ind w:left="57" w:right="57"/>
            </w:pPr>
          </w:p>
          <w:p w:rsidR="00985614" w:rsidRDefault="00985614" w:rsidP="00376349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>4,24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985614" w:rsidRDefault="00985614" w:rsidP="00376349">
            <w:pPr>
              <w:ind w:left="57" w:right="57"/>
            </w:pP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Default="00985614" w:rsidP="00376349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 01.07.2018 г.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BF5228" w:rsidRDefault="00985614" w:rsidP="00376349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BF5228" w:rsidRDefault="00985614" w:rsidP="00376349">
            <w:pPr>
              <w:ind w:left="57" w:right="57"/>
            </w:pPr>
            <w:r w:rsidRPr="00BF5228">
              <w:t>0,05858</w:t>
            </w:r>
          </w:p>
        </w:tc>
      </w:tr>
      <w:tr w:rsidR="00985614" w:rsidTr="00376349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977DA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985614" w:rsidTr="008934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985614" w:rsidTr="002C3F1E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 xml:space="preserve"> 7,32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0,05782</w:t>
            </w:r>
          </w:p>
        </w:tc>
      </w:tr>
      <w:tr w:rsidR="00985614" w:rsidTr="00376349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985614" w:rsidTr="00376349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7453313477</w:t>
            </w:r>
          </w:p>
        </w:tc>
      </w:tr>
      <w:tr w:rsidR="00985614" w:rsidTr="00376349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376349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660E4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985614" w:rsidTr="0009797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985614" w:rsidTr="00376349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985614" w:rsidRPr="0093217F" w:rsidRDefault="00985614" w:rsidP="00376349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85614" w:rsidRPr="0093217F" w:rsidRDefault="00985614" w:rsidP="00376349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985614" w:rsidRPr="0093217F" w:rsidRDefault="00985614" w:rsidP="00376349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985614" w:rsidRPr="0093217F" w:rsidRDefault="00985614" w:rsidP="00376349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85614" w:rsidRDefault="00985614" w:rsidP="00376349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985614" w:rsidTr="00376349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 xml:space="preserve">Постановление от 23.12.2010 г. № 49/4, </w:t>
            </w:r>
          </w:p>
          <w:p w:rsidR="00985614" w:rsidRDefault="00985614" w:rsidP="00376349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Default="00985614" w:rsidP="00376349">
            <w:pPr>
              <w:ind w:left="57" w:right="57"/>
            </w:pPr>
            <w:r>
              <w:t>29.</w:t>
            </w:r>
          </w:p>
          <w:p w:rsidR="00985614" w:rsidRDefault="00985614" w:rsidP="00376349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right="57"/>
            </w:pPr>
            <w:r>
              <w:t>0,474</w:t>
            </w:r>
          </w:p>
        </w:tc>
      </w:tr>
      <w:tr w:rsidR="00985614" w:rsidTr="00376349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985614" w:rsidTr="001843D2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 w:rsidRPr="00E5175E">
              <w:t>7404056114</w:t>
            </w:r>
          </w:p>
          <w:p w:rsidR="00985614" w:rsidRDefault="00985614" w:rsidP="00376349">
            <w:pPr>
              <w:ind w:left="57" w:right="57"/>
            </w:pPr>
          </w:p>
          <w:p w:rsidR="00985614" w:rsidRDefault="00985614" w:rsidP="00376349">
            <w:pPr>
              <w:ind w:left="57" w:right="57"/>
            </w:pPr>
          </w:p>
          <w:p w:rsidR="00985614" w:rsidRDefault="00985614" w:rsidP="00376349">
            <w:pPr>
              <w:ind w:right="57"/>
            </w:pP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475A1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985614" w:rsidTr="00E079E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985614" w:rsidTr="00A83B63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>
              <w:t>12</w:t>
            </w:r>
          </w:p>
        </w:tc>
      </w:tr>
      <w:tr w:rsidR="00985614" w:rsidTr="00376349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D37BCF">
            <w:pPr>
              <w:ind w:left="57" w:right="57"/>
            </w:pPr>
            <w:r>
              <w:t>Постановление от 22.11.2022 г. №98/5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E5175E" w:rsidRDefault="00985614" w:rsidP="00376349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85614" w:rsidTr="009D07D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985614" w:rsidTr="00895AD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14" w:rsidRPr="00985614" w:rsidRDefault="00985614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985614" w:rsidTr="00843F5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14" w:rsidRPr="00985614" w:rsidRDefault="00985614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85614" w:rsidRDefault="00985614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11,35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Pr="0093217F" w:rsidRDefault="00985614" w:rsidP="00376349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0,1164</w:t>
            </w:r>
          </w:p>
        </w:tc>
      </w:tr>
      <w:tr w:rsidR="00985614" w:rsidTr="00376349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985614" w:rsidTr="00376349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14" w:rsidRDefault="00985614" w:rsidP="00376349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14" w:rsidRDefault="00985614" w:rsidP="00376349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383E80" w:rsidRDefault="00383E80" w:rsidP="006F4DF1">
      <w:pPr>
        <w:rPr>
          <w:sz w:val="28"/>
          <w:szCs w:val="28"/>
        </w:rPr>
        <w:sectPr w:rsidR="00383E8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6255C7">
        <w:rPr>
          <w:b/>
          <w:sz w:val="28"/>
          <w:szCs w:val="28"/>
        </w:rPr>
        <w:t xml:space="preserve"> №11 по улице Куйбышева в г</w:t>
      </w:r>
      <w:r w:rsidR="00BF626D">
        <w:rPr>
          <w:b/>
          <w:sz w:val="28"/>
          <w:szCs w:val="28"/>
        </w:rPr>
        <w:t xml:space="preserve">ороде </w:t>
      </w:r>
      <w:proofErr w:type="spellStart"/>
      <w:r w:rsidR="00BF626D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  <w:jc w:val="center"/>
            </w:pPr>
            <w:r>
              <w:t>№</w:t>
            </w:r>
          </w:p>
          <w:p w:rsidR="007500F7" w:rsidRDefault="007500F7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  <w:jc w:val="center"/>
            </w:pPr>
            <w:r>
              <w:t>Наименование</w:t>
            </w:r>
          </w:p>
          <w:p w:rsidR="007500F7" w:rsidRDefault="007500F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  <w:jc w:val="center"/>
            </w:pPr>
            <w:r>
              <w:t>Единица</w:t>
            </w:r>
          </w:p>
          <w:p w:rsidR="007500F7" w:rsidRDefault="007500F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A9797C">
            <w:pPr>
              <w:ind w:left="57" w:right="57"/>
            </w:pPr>
            <w:r>
              <w:t>.02.07.2025</w:t>
            </w:r>
            <w:r w:rsidR="002A6A6A">
              <w:t xml:space="preserve"> </w:t>
            </w:r>
            <w:r w:rsidR="00173A0A">
              <w:t xml:space="preserve"> г.</w:t>
            </w:r>
          </w:p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 w:rsidP="00814660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  <w:tr w:rsidR="007500F7" w:rsidTr="007500F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0F7" w:rsidRDefault="007500F7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F7" w:rsidRDefault="007500F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0F7" w:rsidRDefault="007500F7"/>
        </w:tc>
      </w:tr>
    </w:tbl>
    <w:p w:rsidR="007500F7" w:rsidRDefault="007500F7" w:rsidP="007500F7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C30BDB">
        <w:rPr>
          <w:b/>
          <w:sz w:val="28"/>
          <w:szCs w:val="28"/>
        </w:rPr>
        <w:t xml:space="preserve"> №34</w:t>
      </w:r>
      <w:r w:rsidR="00E212A2">
        <w:rPr>
          <w:b/>
          <w:sz w:val="28"/>
          <w:szCs w:val="28"/>
        </w:rPr>
        <w:t xml:space="preserve"> по улице Куйбышева</w:t>
      </w:r>
      <w:r w:rsidR="00BF626D">
        <w:rPr>
          <w:b/>
          <w:sz w:val="28"/>
          <w:szCs w:val="28"/>
        </w:rPr>
        <w:t xml:space="preserve"> в городе </w:t>
      </w:r>
      <w:proofErr w:type="spellStart"/>
      <w:r w:rsidR="00BF626D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A9797C" w:rsidP="00874801">
            <w:pPr>
              <w:ind w:right="57"/>
            </w:pPr>
            <w:r>
              <w:t>02.07.2025</w:t>
            </w:r>
            <w:r w:rsidR="002A6A6A">
              <w:t xml:space="preserve"> </w:t>
            </w:r>
            <w:r w:rsidR="00173A0A">
              <w:t>г.</w:t>
            </w:r>
          </w:p>
        </w:tc>
      </w:tr>
      <w:tr w:rsidR="00C23CD8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23CD8" w:rsidRPr="002F1792" w:rsidRDefault="00C23CD8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C23CD8" w:rsidRPr="002F1792" w:rsidRDefault="00C23CD8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C23CD8" w:rsidRPr="002F1792" w:rsidRDefault="00C23CD8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C23CD8" w:rsidRPr="002F1792" w:rsidTr="00625102">
        <w:trPr>
          <w:trHeight w:val="240"/>
        </w:trPr>
        <w:tc>
          <w:tcPr>
            <w:tcW w:w="608" w:type="dxa"/>
            <w:vMerge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C23CD8" w:rsidRPr="00E02426" w:rsidRDefault="00C23CD8" w:rsidP="00E02426">
            <w:pPr>
              <w:ind w:right="57"/>
            </w:pPr>
          </w:p>
        </w:tc>
      </w:tr>
      <w:tr w:rsidR="00C23CD8" w:rsidRPr="002F1792" w:rsidTr="00625102">
        <w:trPr>
          <w:trHeight w:val="240"/>
        </w:trPr>
        <w:tc>
          <w:tcPr>
            <w:tcW w:w="608" w:type="dxa"/>
          </w:tcPr>
          <w:p w:rsidR="00C23CD8" w:rsidRPr="002F1792" w:rsidRDefault="00C23CD8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C23CD8" w:rsidRPr="002F1792" w:rsidRDefault="00C23CD8" w:rsidP="00E02426">
            <w:pPr>
              <w:ind w:right="57"/>
            </w:pPr>
          </w:p>
        </w:tc>
      </w:tr>
      <w:tr w:rsidR="00C23CD8" w:rsidRPr="002F1792" w:rsidTr="002C7C20">
        <w:trPr>
          <w:trHeight w:val="240"/>
        </w:trPr>
        <w:tc>
          <w:tcPr>
            <w:tcW w:w="608" w:type="dxa"/>
            <w:vMerge w:val="restart"/>
          </w:tcPr>
          <w:p w:rsidR="00C23CD8" w:rsidRPr="002F1792" w:rsidRDefault="00C23CD8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C23CD8" w:rsidRPr="002F1792" w:rsidRDefault="00C23CD8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C23CD8" w:rsidRPr="002F1792" w:rsidRDefault="00C23CD8" w:rsidP="00CD070F">
            <w:pPr>
              <w:ind w:left="57" w:right="57"/>
            </w:pPr>
          </w:p>
        </w:tc>
      </w:tr>
      <w:tr w:rsidR="00C23CD8" w:rsidRPr="002F1792" w:rsidTr="002C7C20">
        <w:trPr>
          <w:trHeight w:val="240"/>
        </w:trPr>
        <w:tc>
          <w:tcPr>
            <w:tcW w:w="608" w:type="dxa"/>
            <w:vMerge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C23CD8" w:rsidRPr="002F1792" w:rsidRDefault="00C23CD8" w:rsidP="00CD070F">
            <w:pPr>
              <w:ind w:left="57" w:right="57"/>
            </w:pPr>
          </w:p>
        </w:tc>
      </w:tr>
      <w:tr w:rsidR="00C23CD8" w:rsidRPr="002F1792" w:rsidTr="002C7C20">
        <w:trPr>
          <w:trHeight w:val="240"/>
        </w:trPr>
        <w:tc>
          <w:tcPr>
            <w:tcW w:w="608" w:type="dxa"/>
          </w:tcPr>
          <w:p w:rsidR="00C23CD8" w:rsidRPr="002F1792" w:rsidRDefault="00C23CD8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C23CD8" w:rsidRPr="002F1792" w:rsidRDefault="00C23CD8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1458" w:type="dxa"/>
          </w:tcPr>
          <w:p w:rsidR="00C23CD8" w:rsidRPr="002F1792" w:rsidRDefault="00C23CD8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C23CD8" w:rsidRPr="002F1792" w:rsidRDefault="00C23CD8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A6328B" w:rsidRDefault="00113B78" w:rsidP="00A9797C">
      <w:pPr>
        <w:jc w:val="both"/>
      </w:pPr>
    </w:p>
    <w:sectPr w:rsidR="00113B78" w:rsidRPr="00A6328B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ACD" w:rsidRDefault="00654ACD" w:rsidP="00254A3E">
      <w:r>
        <w:separator/>
      </w:r>
    </w:p>
  </w:endnote>
  <w:endnote w:type="continuationSeparator" w:id="0">
    <w:p w:rsidR="00654ACD" w:rsidRDefault="00654ACD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FB0BE0" w:rsidRDefault="001962A9">
        <w:pPr>
          <w:pStyle w:val="a5"/>
          <w:jc w:val="right"/>
        </w:pPr>
        <w:fldSimple w:instr=" PAGE   \* MERGEFORMAT ">
          <w:r w:rsidR="00A9797C">
            <w:rPr>
              <w:noProof/>
            </w:rPr>
            <w:t>10</w:t>
          </w:r>
        </w:fldSimple>
      </w:p>
    </w:sdtContent>
  </w:sdt>
  <w:p w:rsidR="00FB0BE0" w:rsidRDefault="00FB0BE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9477"/>
      <w:docPartObj>
        <w:docPartGallery w:val="Page Numbers (Bottom of Page)"/>
        <w:docPartUnique/>
      </w:docPartObj>
    </w:sdtPr>
    <w:sdtContent>
      <w:p w:rsidR="00FB0BE0" w:rsidRDefault="001962A9">
        <w:pPr>
          <w:pStyle w:val="a5"/>
          <w:jc w:val="right"/>
        </w:pPr>
        <w:fldSimple w:instr=" PAGE   \* MERGEFORMAT ">
          <w:r w:rsidR="00A9797C">
            <w:rPr>
              <w:noProof/>
            </w:rPr>
            <w:t>25</w:t>
          </w:r>
        </w:fldSimple>
      </w:p>
    </w:sdtContent>
  </w:sdt>
  <w:p w:rsidR="00FB0BE0" w:rsidRDefault="00FB0B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ACD" w:rsidRDefault="00654ACD" w:rsidP="00254A3E">
      <w:r>
        <w:separator/>
      </w:r>
    </w:p>
  </w:footnote>
  <w:footnote w:type="continuationSeparator" w:id="0">
    <w:p w:rsidR="00654ACD" w:rsidRDefault="00654ACD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BE0" w:rsidRDefault="00FB0BE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B0BE0" w:rsidRPr="00CD070F" w:rsidRDefault="00FB0BE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B0BE0" w:rsidRPr="004949EC" w:rsidRDefault="00FB0BE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BE0" w:rsidRDefault="00FB0BE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B0BE0" w:rsidRPr="00CD070F" w:rsidRDefault="00FB0BE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B0BE0" w:rsidRPr="004949EC" w:rsidRDefault="00FB0BE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2F5E"/>
    <w:rsid w:val="000033FE"/>
    <w:rsid w:val="00004461"/>
    <w:rsid w:val="00007C23"/>
    <w:rsid w:val="00014BAE"/>
    <w:rsid w:val="00024F36"/>
    <w:rsid w:val="00031B2F"/>
    <w:rsid w:val="00032E1F"/>
    <w:rsid w:val="0003393D"/>
    <w:rsid w:val="00034889"/>
    <w:rsid w:val="0003704C"/>
    <w:rsid w:val="0004374F"/>
    <w:rsid w:val="00043D4A"/>
    <w:rsid w:val="00044CE3"/>
    <w:rsid w:val="00045591"/>
    <w:rsid w:val="00057E5A"/>
    <w:rsid w:val="00062E9B"/>
    <w:rsid w:val="000814AB"/>
    <w:rsid w:val="0009769B"/>
    <w:rsid w:val="000A50CC"/>
    <w:rsid w:val="000B12C2"/>
    <w:rsid w:val="000B6950"/>
    <w:rsid w:val="000B76ED"/>
    <w:rsid w:val="000C38E0"/>
    <w:rsid w:val="000D2C7C"/>
    <w:rsid w:val="000F1545"/>
    <w:rsid w:val="000F3189"/>
    <w:rsid w:val="00105162"/>
    <w:rsid w:val="00111454"/>
    <w:rsid w:val="00113B78"/>
    <w:rsid w:val="0012367D"/>
    <w:rsid w:val="00143688"/>
    <w:rsid w:val="00153BAF"/>
    <w:rsid w:val="001561AE"/>
    <w:rsid w:val="00173A0A"/>
    <w:rsid w:val="001843D2"/>
    <w:rsid w:val="00195087"/>
    <w:rsid w:val="001962A9"/>
    <w:rsid w:val="001A7CD4"/>
    <w:rsid w:val="001B2737"/>
    <w:rsid w:val="001B53D0"/>
    <w:rsid w:val="001B5957"/>
    <w:rsid w:val="001B6D16"/>
    <w:rsid w:val="001C3BCC"/>
    <w:rsid w:val="001C4403"/>
    <w:rsid w:val="001C5DA3"/>
    <w:rsid w:val="001D230A"/>
    <w:rsid w:val="001D382D"/>
    <w:rsid w:val="001E200E"/>
    <w:rsid w:val="001F3796"/>
    <w:rsid w:val="002020FE"/>
    <w:rsid w:val="00214D7D"/>
    <w:rsid w:val="00227B5E"/>
    <w:rsid w:val="0024207E"/>
    <w:rsid w:val="002457FA"/>
    <w:rsid w:val="00252AE6"/>
    <w:rsid w:val="00254A3E"/>
    <w:rsid w:val="00261540"/>
    <w:rsid w:val="0027092D"/>
    <w:rsid w:val="0027247B"/>
    <w:rsid w:val="00290A51"/>
    <w:rsid w:val="002A13C2"/>
    <w:rsid w:val="002A59FF"/>
    <w:rsid w:val="002A6A6A"/>
    <w:rsid w:val="002B1B9C"/>
    <w:rsid w:val="002B3FE7"/>
    <w:rsid w:val="002C0BF1"/>
    <w:rsid w:val="002C7C20"/>
    <w:rsid w:val="002E0F4F"/>
    <w:rsid w:val="002E1F6F"/>
    <w:rsid w:val="002F0CDE"/>
    <w:rsid w:val="00305830"/>
    <w:rsid w:val="003169C3"/>
    <w:rsid w:val="003223F8"/>
    <w:rsid w:val="003226A7"/>
    <w:rsid w:val="003231C4"/>
    <w:rsid w:val="00326ED7"/>
    <w:rsid w:val="00342030"/>
    <w:rsid w:val="00346741"/>
    <w:rsid w:val="00351DD5"/>
    <w:rsid w:val="00360363"/>
    <w:rsid w:val="00366FB4"/>
    <w:rsid w:val="00376349"/>
    <w:rsid w:val="00377C0B"/>
    <w:rsid w:val="00382871"/>
    <w:rsid w:val="00383E80"/>
    <w:rsid w:val="003B01A4"/>
    <w:rsid w:val="003C2B66"/>
    <w:rsid w:val="003C6194"/>
    <w:rsid w:val="003D542F"/>
    <w:rsid w:val="003E3AB6"/>
    <w:rsid w:val="003E4B8A"/>
    <w:rsid w:val="00425179"/>
    <w:rsid w:val="0043725A"/>
    <w:rsid w:val="004511A1"/>
    <w:rsid w:val="00455D11"/>
    <w:rsid w:val="00457282"/>
    <w:rsid w:val="00457FB0"/>
    <w:rsid w:val="00460325"/>
    <w:rsid w:val="004604C2"/>
    <w:rsid w:val="00460C2B"/>
    <w:rsid w:val="0046607C"/>
    <w:rsid w:val="00466CC3"/>
    <w:rsid w:val="004970F6"/>
    <w:rsid w:val="004A30EF"/>
    <w:rsid w:val="004A441C"/>
    <w:rsid w:val="004D57D2"/>
    <w:rsid w:val="004D5CC5"/>
    <w:rsid w:val="00500B5F"/>
    <w:rsid w:val="00510814"/>
    <w:rsid w:val="00517D0C"/>
    <w:rsid w:val="00545381"/>
    <w:rsid w:val="005519C2"/>
    <w:rsid w:val="00553FBF"/>
    <w:rsid w:val="00564871"/>
    <w:rsid w:val="00572DE9"/>
    <w:rsid w:val="00587BE5"/>
    <w:rsid w:val="005A23D2"/>
    <w:rsid w:val="005A3071"/>
    <w:rsid w:val="005B0E72"/>
    <w:rsid w:val="005B1125"/>
    <w:rsid w:val="005D6B70"/>
    <w:rsid w:val="005E25A0"/>
    <w:rsid w:val="005E33CE"/>
    <w:rsid w:val="005F50AD"/>
    <w:rsid w:val="0060137C"/>
    <w:rsid w:val="00606161"/>
    <w:rsid w:val="006071B4"/>
    <w:rsid w:val="0062066D"/>
    <w:rsid w:val="00625102"/>
    <w:rsid w:val="006255C7"/>
    <w:rsid w:val="0063168E"/>
    <w:rsid w:val="006322FE"/>
    <w:rsid w:val="00635C87"/>
    <w:rsid w:val="00635DE2"/>
    <w:rsid w:val="006360A4"/>
    <w:rsid w:val="00645D60"/>
    <w:rsid w:val="00654ACD"/>
    <w:rsid w:val="006556EF"/>
    <w:rsid w:val="00656294"/>
    <w:rsid w:val="00662F56"/>
    <w:rsid w:val="006650F4"/>
    <w:rsid w:val="0067092B"/>
    <w:rsid w:val="0067549E"/>
    <w:rsid w:val="0068017B"/>
    <w:rsid w:val="00686D23"/>
    <w:rsid w:val="00690034"/>
    <w:rsid w:val="006A10A5"/>
    <w:rsid w:val="006B4205"/>
    <w:rsid w:val="006B465D"/>
    <w:rsid w:val="006B4A53"/>
    <w:rsid w:val="006D4C4A"/>
    <w:rsid w:val="006D775A"/>
    <w:rsid w:val="006E0B04"/>
    <w:rsid w:val="006F0FD7"/>
    <w:rsid w:val="006F2E17"/>
    <w:rsid w:val="006F4DF1"/>
    <w:rsid w:val="0070070A"/>
    <w:rsid w:val="0070084B"/>
    <w:rsid w:val="00700953"/>
    <w:rsid w:val="00704536"/>
    <w:rsid w:val="00704A0C"/>
    <w:rsid w:val="0071598A"/>
    <w:rsid w:val="007500F7"/>
    <w:rsid w:val="00750558"/>
    <w:rsid w:val="00753398"/>
    <w:rsid w:val="007746D5"/>
    <w:rsid w:val="0079258D"/>
    <w:rsid w:val="0079357B"/>
    <w:rsid w:val="00793C7B"/>
    <w:rsid w:val="0079484E"/>
    <w:rsid w:val="007A152C"/>
    <w:rsid w:val="007A77B1"/>
    <w:rsid w:val="007B0E19"/>
    <w:rsid w:val="007B0E81"/>
    <w:rsid w:val="007B1B8E"/>
    <w:rsid w:val="007C1B79"/>
    <w:rsid w:val="007D04C5"/>
    <w:rsid w:val="007E19F5"/>
    <w:rsid w:val="007F4903"/>
    <w:rsid w:val="00803B04"/>
    <w:rsid w:val="00814660"/>
    <w:rsid w:val="00821141"/>
    <w:rsid w:val="0083540B"/>
    <w:rsid w:val="00844A53"/>
    <w:rsid w:val="00860118"/>
    <w:rsid w:val="00874801"/>
    <w:rsid w:val="00876453"/>
    <w:rsid w:val="008917B4"/>
    <w:rsid w:val="008937CD"/>
    <w:rsid w:val="00894433"/>
    <w:rsid w:val="008A05B2"/>
    <w:rsid w:val="008A3AAE"/>
    <w:rsid w:val="008A5315"/>
    <w:rsid w:val="008B60BB"/>
    <w:rsid w:val="008C0FB9"/>
    <w:rsid w:val="008D4380"/>
    <w:rsid w:val="008E104F"/>
    <w:rsid w:val="008E66A5"/>
    <w:rsid w:val="008F5AE1"/>
    <w:rsid w:val="00903B27"/>
    <w:rsid w:val="00907A78"/>
    <w:rsid w:val="00910046"/>
    <w:rsid w:val="009201A4"/>
    <w:rsid w:val="00940F98"/>
    <w:rsid w:val="00942611"/>
    <w:rsid w:val="00946162"/>
    <w:rsid w:val="0095125A"/>
    <w:rsid w:val="009514E0"/>
    <w:rsid w:val="00952A78"/>
    <w:rsid w:val="009550E4"/>
    <w:rsid w:val="00955C85"/>
    <w:rsid w:val="0097260C"/>
    <w:rsid w:val="00985614"/>
    <w:rsid w:val="0099219C"/>
    <w:rsid w:val="009A40DE"/>
    <w:rsid w:val="009D349A"/>
    <w:rsid w:val="009D6058"/>
    <w:rsid w:val="009D787F"/>
    <w:rsid w:val="009E1C9E"/>
    <w:rsid w:val="009F6ECA"/>
    <w:rsid w:val="00A034D2"/>
    <w:rsid w:val="00A0386A"/>
    <w:rsid w:val="00A13A98"/>
    <w:rsid w:val="00A16FAC"/>
    <w:rsid w:val="00A20A3A"/>
    <w:rsid w:val="00A32C37"/>
    <w:rsid w:val="00A40FC0"/>
    <w:rsid w:val="00A43250"/>
    <w:rsid w:val="00A47819"/>
    <w:rsid w:val="00A53B61"/>
    <w:rsid w:val="00A6328B"/>
    <w:rsid w:val="00A7250B"/>
    <w:rsid w:val="00A72A4B"/>
    <w:rsid w:val="00A72FBA"/>
    <w:rsid w:val="00A82425"/>
    <w:rsid w:val="00A82CC6"/>
    <w:rsid w:val="00A86021"/>
    <w:rsid w:val="00A9797C"/>
    <w:rsid w:val="00AA1D84"/>
    <w:rsid w:val="00AB0347"/>
    <w:rsid w:val="00AB6737"/>
    <w:rsid w:val="00AC621E"/>
    <w:rsid w:val="00AD631F"/>
    <w:rsid w:val="00AD7A0C"/>
    <w:rsid w:val="00AE0468"/>
    <w:rsid w:val="00AE2B3F"/>
    <w:rsid w:val="00AF6552"/>
    <w:rsid w:val="00AF7B6D"/>
    <w:rsid w:val="00B03C9E"/>
    <w:rsid w:val="00B14E22"/>
    <w:rsid w:val="00B15EE8"/>
    <w:rsid w:val="00B34CED"/>
    <w:rsid w:val="00B553F4"/>
    <w:rsid w:val="00B6588E"/>
    <w:rsid w:val="00B90CA1"/>
    <w:rsid w:val="00B92DF2"/>
    <w:rsid w:val="00B93E34"/>
    <w:rsid w:val="00B964C6"/>
    <w:rsid w:val="00BA5E19"/>
    <w:rsid w:val="00BB3286"/>
    <w:rsid w:val="00BC42CA"/>
    <w:rsid w:val="00BC51B5"/>
    <w:rsid w:val="00BC5850"/>
    <w:rsid w:val="00BE7978"/>
    <w:rsid w:val="00BF0104"/>
    <w:rsid w:val="00BF626D"/>
    <w:rsid w:val="00C056EF"/>
    <w:rsid w:val="00C1568B"/>
    <w:rsid w:val="00C17372"/>
    <w:rsid w:val="00C200B9"/>
    <w:rsid w:val="00C2293C"/>
    <w:rsid w:val="00C23CD8"/>
    <w:rsid w:val="00C255BE"/>
    <w:rsid w:val="00C25EE2"/>
    <w:rsid w:val="00C30BDB"/>
    <w:rsid w:val="00C475EC"/>
    <w:rsid w:val="00C563F3"/>
    <w:rsid w:val="00C56BC1"/>
    <w:rsid w:val="00C60506"/>
    <w:rsid w:val="00C76559"/>
    <w:rsid w:val="00C91B4D"/>
    <w:rsid w:val="00C92847"/>
    <w:rsid w:val="00C969B8"/>
    <w:rsid w:val="00CA0455"/>
    <w:rsid w:val="00CA10AE"/>
    <w:rsid w:val="00CA30F4"/>
    <w:rsid w:val="00CA5A75"/>
    <w:rsid w:val="00CA723A"/>
    <w:rsid w:val="00CB528C"/>
    <w:rsid w:val="00CB655C"/>
    <w:rsid w:val="00CC146C"/>
    <w:rsid w:val="00CD070F"/>
    <w:rsid w:val="00CD07C4"/>
    <w:rsid w:val="00CF6D96"/>
    <w:rsid w:val="00D13FBA"/>
    <w:rsid w:val="00D154FB"/>
    <w:rsid w:val="00D17DFC"/>
    <w:rsid w:val="00D22815"/>
    <w:rsid w:val="00D37BCF"/>
    <w:rsid w:val="00D402E4"/>
    <w:rsid w:val="00D44281"/>
    <w:rsid w:val="00D53CA7"/>
    <w:rsid w:val="00D572EF"/>
    <w:rsid w:val="00D70FCE"/>
    <w:rsid w:val="00D76D41"/>
    <w:rsid w:val="00D80226"/>
    <w:rsid w:val="00D82077"/>
    <w:rsid w:val="00D872E0"/>
    <w:rsid w:val="00D96A3C"/>
    <w:rsid w:val="00DA44E9"/>
    <w:rsid w:val="00DB1E94"/>
    <w:rsid w:val="00DE41CA"/>
    <w:rsid w:val="00DE44E3"/>
    <w:rsid w:val="00DF5AB5"/>
    <w:rsid w:val="00DF6E17"/>
    <w:rsid w:val="00E02426"/>
    <w:rsid w:val="00E0450C"/>
    <w:rsid w:val="00E102A6"/>
    <w:rsid w:val="00E133EB"/>
    <w:rsid w:val="00E138DC"/>
    <w:rsid w:val="00E172FC"/>
    <w:rsid w:val="00E212A2"/>
    <w:rsid w:val="00E213F9"/>
    <w:rsid w:val="00E23031"/>
    <w:rsid w:val="00E23261"/>
    <w:rsid w:val="00E23D5C"/>
    <w:rsid w:val="00E245E1"/>
    <w:rsid w:val="00E24AB9"/>
    <w:rsid w:val="00E3013E"/>
    <w:rsid w:val="00E3715A"/>
    <w:rsid w:val="00E4320E"/>
    <w:rsid w:val="00E47532"/>
    <w:rsid w:val="00E478F6"/>
    <w:rsid w:val="00E56BF1"/>
    <w:rsid w:val="00E75491"/>
    <w:rsid w:val="00E8188D"/>
    <w:rsid w:val="00EA6F1F"/>
    <w:rsid w:val="00EC4B96"/>
    <w:rsid w:val="00EC51EB"/>
    <w:rsid w:val="00ED2997"/>
    <w:rsid w:val="00ED3374"/>
    <w:rsid w:val="00EE34FA"/>
    <w:rsid w:val="00EE78B8"/>
    <w:rsid w:val="00F1147A"/>
    <w:rsid w:val="00F23AB4"/>
    <w:rsid w:val="00F249D9"/>
    <w:rsid w:val="00F27986"/>
    <w:rsid w:val="00F312DA"/>
    <w:rsid w:val="00F47EDE"/>
    <w:rsid w:val="00F55872"/>
    <w:rsid w:val="00F61311"/>
    <w:rsid w:val="00F65F54"/>
    <w:rsid w:val="00F738A0"/>
    <w:rsid w:val="00F76253"/>
    <w:rsid w:val="00F77A42"/>
    <w:rsid w:val="00F93174"/>
    <w:rsid w:val="00F94383"/>
    <w:rsid w:val="00FA3761"/>
    <w:rsid w:val="00FB0BE0"/>
    <w:rsid w:val="00FB7D2F"/>
    <w:rsid w:val="00FC0D1C"/>
    <w:rsid w:val="00FD0D70"/>
    <w:rsid w:val="00FD1D81"/>
    <w:rsid w:val="00FE22B6"/>
    <w:rsid w:val="00FE7106"/>
    <w:rsid w:val="00FF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C30BD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2F0CD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2D8BC-DCA5-4110-B9B1-701D5CE2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5</cp:revision>
  <cp:lastPrinted>2018-02-14T06:10:00Z</cp:lastPrinted>
  <dcterms:created xsi:type="dcterms:W3CDTF">2025-07-01T09:41:00Z</dcterms:created>
  <dcterms:modified xsi:type="dcterms:W3CDTF">2025-07-02T09:01:00Z</dcterms:modified>
</cp:coreProperties>
</file>